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9229" w14:textId="77777777" w:rsidR="00C600B5" w:rsidRDefault="00C600B5" w:rsidP="00345810">
      <w:pPr>
        <w:pStyle w:val="NoSpacing"/>
      </w:pPr>
    </w:p>
    <w:p w14:paraId="560DBF03" w14:textId="77777777" w:rsidR="00345810" w:rsidRPr="001750AF" w:rsidRDefault="00345810" w:rsidP="00345810">
      <w:pPr>
        <w:jc w:val="center"/>
        <w:rPr>
          <w:rFonts w:ascii="Times New Roman" w:hAnsi="Times New Roman" w:cs="Times New Roman"/>
          <w:sz w:val="32"/>
          <w:szCs w:val="32"/>
        </w:rPr>
      </w:pPr>
      <w:r w:rsidRPr="001750AF">
        <w:rPr>
          <w:rFonts w:ascii="Times New Roman" w:hAnsi="Times New Roman" w:cs="Times New Roman"/>
          <w:sz w:val="32"/>
          <w:szCs w:val="32"/>
        </w:rPr>
        <w:t>For Student/Athlete NON-Drivers (Riders)</w:t>
      </w:r>
    </w:p>
    <w:p w14:paraId="6865B638" w14:textId="77777777" w:rsidR="00345810" w:rsidRPr="001750AF" w:rsidRDefault="00345810" w:rsidP="00345810">
      <w:pPr>
        <w:pStyle w:val="NoSpacing"/>
        <w:rPr>
          <w:sz w:val="32"/>
          <w:szCs w:val="32"/>
        </w:rPr>
      </w:pPr>
      <w:r w:rsidRPr="001750AF">
        <w:rPr>
          <w:sz w:val="32"/>
          <w:szCs w:val="32"/>
        </w:rPr>
        <w:t>Your player may drive but there may be a time where they need to ride with another player.  If so, then please sign both Driver and Rider waiver. If your student will never drive but may ride with another, please sign this one.</w:t>
      </w:r>
    </w:p>
    <w:p w14:paraId="210C8446" w14:textId="77777777" w:rsidR="00345810" w:rsidRPr="001750AF" w:rsidRDefault="00345810" w:rsidP="00345810">
      <w:pPr>
        <w:rPr>
          <w:sz w:val="32"/>
          <w:szCs w:val="32"/>
        </w:rPr>
      </w:pPr>
    </w:p>
    <w:p w14:paraId="783B238E"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Date: ___________________________</w:t>
      </w:r>
    </w:p>
    <w:p w14:paraId="0FCFEC49" w14:textId="77777777" w:rsidR="00345810" w:rsidRPr="001750AF" w:rsidRDefault="00345810" w:rsidP="00345810">
      <w:pPr>
        <w:rPr>
          <w:rFonts w:ascii="Times New Roman" w:hAnsi="Times New Roman" w:cs="Times New Roman"/>
          <w:sz w:val="32"/>
          <w:szCs w:val="32"/>
        </w:rPr>
      </w:pPr>
    </w:p>
    <w:p w14:paraId="36A85D00"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 xml:space="preserve">Dear </w:t>
      </w:r>
      <w:proofErr w:type="gramStart"/>
      <w:r w:rsidRPr="001750AF">
        <w:rPr>
          <w:rFonts w:ascii="Times New Roman" w:hAnsi="Times New Roman" w:cs="Times New Roman"/>
          <w:sz w:val="32"/>
          <w:szCs w:val="32"/>
        </w:rPr>
        <w:t>North Paulding</w:t>
      </w:r>
      <w:proofErr w:type="gramEnd"/>
      <w:r w:rsidRPr="001750AF">
        <w:rPr>
          <w:rFonts w:ascii="Times New Roman" w:hAnsi="Times New Roman" w:cs="Times New Roman"/>
          <w:sz w:val="32"/>
          <w:szCs w:val="32"/>
        </w:rPr>
        <w:t xml:space="preserve"> High School,</w:t>
      </w:r>
    </w:p>
    <w:p w14:paraId="7404907B" w14:textId="77777777" w:rsidR="00345810" w:rsidRPr="001750AF" w:rsidRDefault="00345810" w:rsidP="00345810">
      <w:pPr>
        <w:pStyle w:val="NoSpacing"/>
        <w:rPr>
          <w:sz w:val="32"/>
          <w:szCs w:val="32"/>
        </w:rPr>
      </w:pPr>
    </w:p>
    <w:p w14:paraId="6E27A376"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 xml:space="preserve">I give my child, ___________________________, blanket permission to ride with other student athlete drivers to practice and matches in order to participate in North Paulding Golf events this year.   </w:t>
      </w:r>
    </w:p>
    <w:p w14:paraId="01B6CB8D" w14:textId="77777777" w:rsidR="00345810" w:rsidRPr="001750AF" w:rsidRDefault="00345810" w:rsidP="00345810">
      <w:pPr>
        <w:pStyle w:val="NoSpacing"/>
        <w:rPr>
          <w:sz w:val="32"/>
          <w:szCs w:val="32"/>
        </w:rPr>
      </w:pPr>
    </w:p>
    <w:p w14:paraId="5CAB8011"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 xml:space="preserve">____________________________ (print name) </w:t>
      </w:r>
    </w:p>
    <w:p w14:paraId="3A5CED96" w14:textId="77777777" w:rsidR="00345810" w:rsidRPr="001750AF" w:rsidRDefault="00345810" w:rsidP="00345810">
      <w:pPr>
        <w:rPr>
          <w:rFonts w:ascii="Times New Roman" w:hAnsi="Times New Roman" w:cs="Times New Roman"/>
          <w:sz w:val="32"/>
          <w:szCs w:val="32"/>
        </w:rPr>
      </w:pPr>
    </w:p>
    <w:p w14:paraId="1A136312"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____________________________ (sign name)</w:t>
      </w:r>
    </w:p>
    <w:p w14:paraId="74CC5944" w14:textId="77777777" w:rsidR="00345810" w:rsidRPr="001750AF" w:rsidRDefault="00345810" w:rsidP="00345810">
      <w:pPr>
        <w:rPr>
          <w:rFonts w:ascii="Times New Roman" w:hAnsi="Times New Roman" w:cs="Times New Roman"/>
          <w:sz w:val="32"/>
          <w:szCs w:val="32"/>
        </w:rPr>
      </w:pPr>
      <w:r w:rsidRPr="001750AF">
        <w:rPr>
          <w:rFonts w:ascii="Times New Roman" w:hAnsi="Times New Roman" w:cs="Times New Roman"/>
          <w:sz w:val="32"/>
          <w:szCs w:val="32"/>
        </w:rPr>
        <w:t>Please return to your coach as quickly as possible!</w:t>
      </w:r>
    </w:p>
    <w:p w14:paraId="1581A8A7" w14:textId="6FFCF346" w:rsidR="000652C5" w:rsidRPr="001750AF" w:rsidRDefault="000652C5" w:rsidP="00345810">
      <w:pPr>
        <w:jc w:val="center"/>
        <w:rPr>
          <w:rFonts w:ascii="Times New Roman" w:hAnsi="Times New Roman" w:cs="Times New Roman"/>
          <w:sz w:val="32"/>
          <w:szCs w:val="32"/>
        </w:rPr>
      </w:pPr>
      <w:bookmarkStart w:id="0" w:name="_GoBack"/>
      <w:bookmarkEnd w:id="0"/>
    </w:p>
    <w:sectPr w:rsidR="000652C5" w:rsidRPr="0017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77"/>
    <w:rsid w:val="000652C5"/>
    <w:rsid w:val="001750AF"/>
    <w:rsid w:val="002F3477"/>
    <w:rsid w:val="00345810"/>
    <w:rsid w:val="00C17E22"/>
    <w:rsid w:val="00C600B5"/>
    <w:rsid w:val="00FA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43EC"/>
  <w15:chartTrackingRefBased/>
  <w15:docId w15:val="{488F3CC8-0D7C-4F9C-9DE3-0350CC2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8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Brooks</dc:creator>
  <cp:keywords/>
  <dc:description/>
  <cp:lastModifiedBy>Jeffery S. Brooks</cp:lastModifiedBy>
  <cp:revision>6</cp:revision>
  <dcterms:created xsi:type="dcterms:W3CDTF">2017-03-03T16:48:00Z</dcterms:created>
  <dcterms:modified xsi:type="dcterms:W3CDTF">2019-02-08T16:16:00Z</dcterms:modified>
</cp:coreProperties>
</file>